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LPN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Kumar,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spearheaded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 Kumar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Salisbury.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00:01:49]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Charlotte.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LPN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 Kumar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49.5%.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$35,000.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comorbidities,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$35,000.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proprietary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PruittHealth?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anti-psychotic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spreadsheet,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QAPI,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in-serviced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six-week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00:17:49]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rehospitalizations.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six-week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drill-downs,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Danielson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terabytes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terabyte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Anette Salisbury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 Kumar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5"/>
      <w:footerReference w:type="default" r:id="rId5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Fac_Podcast episode_Leveraging data into action (Completed  06/13/23)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eSM_FEZ0lmvcaoP9PbV-N0L5Ap-_DGNlagN2J60uP8RAeSO4MpbLx5EoiSHNDW3bxYVCBPcBnMLFEjokfGtPjpr7R7Q?loadFrom=DocumentDeeplink&amp;ts=189.54" TargetMode="External" /><Relationship Id="rId11" Type="http://schemas.openxmlformats.org/officeDocument/2006/relationships/hyperlink" Target="https://www.rev.com/transcript-editor/shared/1S0tYNSU0uj2pieMwQ4RZjzKfgXp67JmOrWJ9z_y3oNxBmAmHT5AVhV2Ex9h7eU0ktXU-17rc21FDrBoHRIGO3MbrsI?loadFrom=DocumentDeeplink&amp;ts=237.99" TargetMode="External" /><Relationship Id="rId12" Type="http://schemas.openxmlformats.org/officeDocument/2006/relationships/hyperlink" Target="https://www.rev.com/transcript-editor/shared/EpT3glqK2TGq4aI6jyNYdBDZIVmNIW_dpwF5LCKnYuw1joVOq0-Nt4qcYHahVLxOaVoRMeUUc5TVUnvznLUlLqc9JQ0?loadFrom=DocumentDeeplink&amp;ts=313.77" TargetMode="External" /><Relationship Id="rId13" Type="http://schemas.openxmlformats.org/officeDocument/2006/relationships/hyperlink" Target="https://www.rev.com/transcript-editor/shared/WTPY-F8jbuXBG24B9hNJ6xLNb-2POswOhVBkxZpH5fDN2C7sMhTJeb-jHNDzNy5EdKCKZ8VO_AldXJ4aFPzdgJuKjHI?loadFrom=DocumentDeeplink&amp;ts=360.36" TargetMode="External" /><Relationship Id="rId14" Type="http://schemas.openxmlformats.org/officeDocument/2006/relationships/hyperlink" Target="https://www.rev.com/transcript-editor/shared/8y0f1CW4cSVUFQkR0uyVHgw4G73AuTK0Tw1ZUhnGYZnDhpac8VdEDIR1EcPWhA9wkLKrBLAb4T7OmG2vyQF2ywnn-DI?loadFrom=DocumentDeeplink&amp;ts=424.02" TargetMode="External" /><Relationship Id="rId15" Type="http://schemas.openxmlformats.org/officeDocument/2006/relationships/hyperlink" Target="https://www.rev.com/transcript-editor/shared/X16Ah8Rb68COcdOg-uESD2I_8UhaHyh3r4wVBWjQoIPO3-wCgyWzNwH1ffJTWlmR-x2EloQYcqohwYWvsL5sktpCAq0?loadFrom=DocumentDeeplink&amp;ts=484.89" TargetMode="External" /><Relationship Id="rId16" Type="http://schemas.openxmlformats.org/officeDocument/2006/relationships/hyperlink" Target="https://www.rev.com/transcript-editor/shared/EM-jJaoN69E_6aVTLTeGG9WbhdjI_OP0WpTVNarEYVAybtE7CkECOl0-iqGw4mxC9iF5O1Ah8YbFYekjTj_-N6KcBNc?loadFrom=DocumentDeeplink&amp;ts=546.42" TargetMode="External" /><Relationship Id="rId17" Type="http://schemas.openxmlformats.org/officeDocument/2006/relationships/hyperlink" Target="https://www.rev.com/transcript-editor/shared/bXhvXaywlIfOZkZNjCqxjnkvltdM2ct0GMVkOsE0LPstaGU4eG5kod6Bpt6GBcy0-TaLAq68n6l-2YmZERs8LtIp4UU?loadFrom=DocumentDeeplink&amp;ts=599.25" TargetMode="External" /><Relationship Id="rId18" Type="http://schemas.openxmlformats.org/officeDocument/2006/relationships/hyperlink" Target="https://www.rev.com/transcript-editor/shared/iYwpCuLoe6KNA1jprBfJaEUuQnKulKl2SsZQV-noYv5LruuPe2Ld230amgG0z0WzFu0IvSDolVDPT8yQRcPREpld16c?loadFrom=DocumentDeeplink&amp;ts=678.15" TargetMode="External" /><Relationship Id="rId19" Type="http://schemas.openxmlformats.org/officeDocument/2006/relationships/hyperlink" Target="https://www.rev.com/transcript-editor/shared/DLcnBjoX2-BCYZNrWBHKp1i3NWamaCEApMcds0nLEzOoxSs95CvCSJXsEOZBw8ubTPOyVQUbSknFzOMO409-kpsnl5Q?loadFrom=DocumentDeeplink&amp;ts=752.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BxHPWtvWDityzo_KWn5v3uqFOf9q8kcSPaVAAs2m_9DzaX9rISMLKzkc6xvfour9W3301BS-snH3r3VKqFYra05mWk?loadFrom=DocumentDeeplink&amp;ts=804.87" TargetMode="External" /><Relationship Id="rId21" Type="http://schemas.openxmlformats.org/officeDocument/2006/relationships/hyperlink" Target="https://www.rev.com/transcript-editor/shared/3UUhI4TAEIQus_BaKIsstkmsqk61r9739hAclapjD4csyteqnZjAbneJ3hm70i_9yogbd0zRoFvZeD3GKDGIiCMdPf8?loadFrom=DocumentDeeplink&amp;ts=863.88" TargetMode="External" /><Relationship Id="rId22" Type="http://schemas.openxmlformats.org/officeDocument/2006/relationships/hyperlink" Target="https://www.rev.com/transcript-editor/shared/FlH570QDJggE-0hwFBAHYCw2U7mFxmdoc05Mi31NzWtQJzyqbxm8Rwp47MrIodbrK8z0kArdpILpxNi8kT7XOaPGjao?loadFrom=DocumentDeeplink&amp;ts=922.92" TargetMode="External" /><Relationship Id="rId23" Type="http://schemas.openxmlformats.org/officeDocument/2006/relationships/hyperlink" Target="https://www.rev.com/transcript-editor/shared/xCyaK2nY4xPIE0qDuKc-JPWxWscw5XT4bfjurimK06PKfeUu3_bchRxxIQNGY3TlMNjDCFaXRO9SMpKf0ze0f0YQgX8?loadFrom=DocumentDeeplink&amp;ts=930.93" TargetMode="External" /><Relationship Id="rId24" Type="http://schemas.openxmlformats.org/officeDocument/2006/relationships/hyperlink" Target="https://www.rev.com/transcript-editor/shared/bgoBVYi38jar_NxNDpKXd4yvpfu77qGfl47Jf_fnTsnDZ8AiJQ7Rsv4c0VcvjmNbe4axc_DDLn2iGPX0hvAmMvK49U0?loadFrom=DocumentDeeplink&amp;ts=984.87" TargetMode="External" /><Relationship Id="rId25" Type="http://schemas.openxmlformats.org/officeDocument/2006/relationships/hyperlink" Target="https://www.rev.com/transcript-editor/shared/IEktctwuSnDFDz_Y4OALYE0i08oxkKGne8QDhYBkJeWlhBXK1lHUqnUp5foSdMDYFZQUH8ZH7kRVD3jBIunsq9uBnsI?loadFrom=DocumentDeeplink&amp;ts=1024.29" TargetMode="External" /><Relationship Id="rId26" Type="http://schemas.openxmlformats.org/officeDocument/2006/relationships/hyperlink" Target="https://www.rev.com/transcript-editor/shared/LHHX1N7dO4KHvPu2rMNZrAAlJjAK1CTSV6LHweuoA3G9CRyRH-MjfseBb6sEbQqJUD92WZFeJycw1xdc21m-baM7W8E?loadFrom=DocumentDeeplink&amp;ts=1046.43" TargetMode="External" /><Relationship Id="rId27" Type="http://schemas.openxmlformats.org/officeDocument/2006/relationships/hyperlink" Target="https://www.rev.com/transcript-editor/shared/dXXeqgy8AId3Wx5jjmTyhQeauHy3v7TzJGV022Xe527FmDsS-sVFSoaGMkLSpiaAbkr9LJxHiKKi2X6VvM4IGnLpv8s?loadFrom=DocumentDeeplink&amp;ts=1083.12" TargetMode="External" /><Relationship Id="rId28" Type="http://schemas.openxmlformats.org/officeDocument/2006/relationships/hyperlink" Target="https://www.rev.com/transcript-editor/shared/C1w94hYopjy53LVLoN884FBUS866Qx0LFBWDoKIBlozbpidiLFzWPSWuE6B_dGeaqKL3YQGg4s0bQGc3VXFtm4fT4gE?loadFrom=DocumentDeeplink&amp;ts=1130.55" TargetMode="External" /><Relationship Id="rId29" Type="http://schemas.openxmlformats.org/officeDocument/2006/relationships/hyperlink" Target="https://www.rev.com/transcript-editor/shared/cmFZveeASIKhqcFPAeUNLcACzzdjQhLMIWoLUgYaBpta6Ihk0oawdshExfLRDaHN3QqaVs_cDfq06pcWU0A0a00ju5U?loadFrom=DocumentDeeplink&amp;ts=1182.4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rO9UYO0J1phAwWL4KidnMJxtj2udYos0GSQA5_pzp67C_Uo4JaS_mhOWXNoCRmSF8A0_v4YDru5Rl8NntJt0jP7jvTo?loadFrom=DocumentDeeplink&amp;ts=1186.92" TargetMode="External" /><Relationship Id="rId31" Type="http://schemas.openxmlformats.org/officeDocument/2006/relationships/hyperlink" Target="https://www.rev.com/transcript-editor/shared/QouIWf0q6aFWHq4C0gBT5lFmDEXtpkeih17lcN9LGDdY2TOkXuPdkjQb5a6R0K5qJUTD4ejxlw9tZd8K9mN9nRO5cP8?loadFrom=DocumentDeeplink&amp;ts=1188.09" TargetMode="External" /><Relationship Id="rId32" Type="http://schemas.openxmlformats.org/officeDocument/2006/relationships/hyperlink" Target="https://www.rev.com/transcript-editor/shared/sWtUZXYnz2yjV-EMvUwQHHmjyWtr3jNtNz1r69KWexphF_w6zxXkytbPtzu4px-Aa7QUjdFfVu8meDsuUvwh4g8A_NI?loadFrom=DocumentDeeplink&amp;ts=1217.76" TargetMode="External" /><Relationship Id="rId33" Type="http://schemas.openxmlformats.org/officeDocument/2006/relationships/hyperlink" Target="https://www.rev.com/transcript-editor/shared/CbiKX1eYirwmK4b8TlDdguJ7iIbfCJcC3-YVDbJonr91u19jjUNbAWJgcR472sBrafc_aaiasw8vZrkoVZvSyGz9CuA?loadFrom=DocumentDeeplink&amp;ts=1262.16" TargetMode="External" /><Relationship Id="rId34" Type="http://schemas.openxmlformats.org/officeDocument/2006/relationships/hyperlink" Target="https://www.rev.com/transcript-editor/shared/e3z2MIhjDVX5QmPEy2cTlUhusmNgvqlhi-zoLqj46VqNnGY2fLcZYxXHuecm7JS-JeWAkWx1_VHeSoh9ZxycNOvc-do?loadFrom=DocumentDeeplink&amp;ts=1302.39" TargetMode="External" /><Relationship Id="rId35" Type="http://schemas.openxmlformats.org/officeDocument/2006/relationships/hyperlink" Target="https://www.rev.com/transcript-editor/shared/Rn_OFLV82QAA6uOvXXFutx-0Ay5oJUj2ULCFdxoIU5aWFg4itghP1oVqbVugHPTZemUbWHMKqKIlwCF4pVzpasacciI?loadFrom=DocumentDeeplink&amp;ts=1327.56" TargetMode="External" /><Relationship Id="rId36" Type="http://schemas.openxmlformats.org/officeDocument/2006/relationships/hyperlink" Target="https://www.rev.com/transcript-editor/shared/mB5OsdptVRmTTz_9VZVBoS0Ete5rUgregX8YUhNDtKfAJS2AXF9f0AYwUwV3lhIK2JZ0R6uzrE5VOrK3e-kHdlOXXV0?loadFrom=DocumentDeeplink&amp;ts=1358.1" TargetMode="External" /><Relationship Id="rId37" Type="http://schemas.openxmlformats.org/officeDocument/2006/relationships/hyperlink" Target="https://www.rev.com/transcript-editor/shared/-KKAa2dJofqN-vCAE-ysXEjew9q0lsADcyg9px1tkpdbFCjzuLe26BSg9VVENwy2Nkbm77oQAJ1uFyh6WrF1nl2sYgU?loadFrom=DocumentDeeplink&amp;ts=1360.8" TargetMode="External" /><Relationship Id="rId38" Type="http://schemas.openxmlformats.org/officeDocument/2006/relationships/hyperlink" Target="https://www.rev.com/transcript-editor/shared/KYCMxjc9An0c6N8z6Nu87bncdX4c-XygwaUGCBSftVOGX7ZxnMfEchPK4YXgZ8EUVqkC09w1n2M6P5xWH7jWKyOY8DY?loadFrom=DocumentDeeplink&amp;ts=1361.01" TargetMode="External" /><Relationship Id="rId39" Type="http://schemas.openxmlformats.org/officeDocument/2006/relationships/hyperlink" Target="https://www.rev.com/transcript-editor/shared/D5B4ZqjZrL3NbL3BZGdOPEWNbtEej4jsaSwgeRh_MlCTq1ZchHNyLwIhPPKYGQ6hwfzw0OCHqB-CdIazj9Zm4v67eAM?loadFrom=DocumentDeeplink&amp;ts=1377.21" TargetMode="External" /><Relationship Id="rId4" Type="http://schemas.openxmlformats.org/officeDocument/2006/relationships/hyperlink" Target="https://www.rev.com/transcript-editor/shared/xlSeq0XaTlJlb4EvLfRBAReHStImtu_3iuIFOPPWLe9SFObKw6OTwr5cvfKToaS6R0w9plzveNfclYwZBzQAtpX4GmI?loadFrom=DocumentDeeplink&amp;ts=2.04" TargetMode="External" /><Relationship Id="rId40" Type="http://schemas.openxmlformats.org/officeDocument/2006/relationships/hyperlink" Target="https://www.rev.com/transcript-editor/shared/gKrr6kVq7HhIAVwC69Jw05I8ptN0rHa1tsaQcF2W-xo-3kKFHpxmvPSlV0VJeoXkXWE4P9x0z6AvFqWRJHbJVTDn9ps?loadFrom=DocumentDeeplink&amp;ts=1437.21" TargetMode="External" /><Relationship Id="rId41" Type="http://schemas.openxmlformats.org/officeDocument/2006/relationships/hyperlink" Target="https://www.rev.com/transcript-editor/shared/AnXmR1wZarHLUVn9oek282b1DkOxIas-xXaRaso9qJkz_0oJhmdZtERsftszakMcGgM22cyhjfrsIUg4x11wMj-5_YI?loadFrom=DocumentDeeplink&amp;ts=1439.91" TargetMode="External" /><Relationship Id="rId42" Type="http://schemas.openxmlformats.org/officeDocument/2006/relationships/hyperlink" Target="https://www.rev.com/transcript-editor/shared/7CH-xkp6QNVFIskvKvQ4dcWa5Z-5u5RGTQ9hBLGWb0TOXTK6MRDiyLvJ_1Cxe8r9uFyLAkfg_TdVqa1aWiNguMkHLgY?loadFrom=DocumentDeeplink&amp;ts=1485.27" TargetMode="External" /><Relationship Id="rId43" Type="http://schemas.openxmlformats.org/officeDocument/2006/relationships/hyperlink" Target="https://www.rev.com/transcript-editor/shared/Z5e09cgF9-bF6G-nR_GNGmkVAES2b716gSlNTb2oiltePFaOohbmv4NBQ4BYQGH1AcLfbwen66_N4vkVt94MlzRUH7Q?loadFrom=DocumentDeeplink&amp;ts=1521.93" TargetMode="External" /><Relationship Id="rId44" Type="http://schemas.openxmlformats.org/officeDocument/2006/relationships/hyperlink" Target="https://www.rev.com/transcript-editor/shared/vhDBTe1lXtIXuNHdKv_rXdFVk3GRoswoNQQE7181QlS14oU7k3npkaWaM7DuciEW-2FqLWi-mxj84aAtnnRdMNqF43M?loadFrom=DocumentDeeplink&amp;ts=1579.5" TargetMode="External" /><Relationship Id="rId45" Type="http://schemas.openxmlformats.org/officeDocument/2006/relationships/hyperlink" Target="https://www.rev.com/transcript-editor/shared/ZwJjFxq8FJnb5YedsI29BZK3Zc19YsVZ-1byyimScWLbpOsaynQ1ETH88iNXgKp58uu2I1HS4axekCEkutKleOly5uI?loadFrom=DocumentDeeplink&amp;ts=1583.37" TargetMode="External" /><Relationship Id="rId46" Type="http://schemas.openxmlformats.org/officeDocument/2006/relationships/hyperlink" Target="https://www.rev.com/transcript-editor/shared/4b_nFP-Xizpj_2Ac15b9Rve7EbMwI4Qy3KsVl0uO9RWz-QNXeHxQrazXirnD6HHXNVf1tXDVQpWka3YfEpQNvl-asvU?loadFrom=DocumentDeeplink&amp;ts=1583.58" TargetMode="External" /><Relationship Id="rId47" Type="http://schemas.openxmlformats.org/officeDocument/2006/relationships/hyperlink" Target="https://www.rev.com/transcript-editor/shared/ZFVj2kB5izUm8e34dgRGr8LyOG-uIxCqWPGrqPcSurwVB8HBKI9HXSPsd9l_tn9eDbDjDfHWt5o9-r-7oA4BQNtmDuI?loadFrom=DocumentDeeplink&amp;ts=1630.14" TargetMode="External" /><Relationship Id="rId48" Type="http://schemas.openxmlformats.org/officeDocument/2006/relationships/hyperlink" Target="https://www.rev.com/transcript-editor/shared/s3v5mrB81__P9bhQBlGTVjc-1aDWSp0gFxZBRKM3xGT9JW6lbX2X744lCb9xdt_QuzC52ign6wmDNl3XR4RTHw6zcOQ?loadFrom=DocumentDeeplink&amp;ts=1680.78" TargetMode="External" /><Relationship Id="rId49" Type="http://schemas.openxmlformats.org/officeDocument/2006/relationships/hyperlink" Target="https://www.rev.com/transcript-editor/shared/MDAYVvRFeFonxpswvjm8JS5LiuAIncAO0zsgKZzOjIzW5_RQFKeN9b9JObOz13nmaay7O8ICOA4uH-G9k90DdHUSkPo?loadFrom=DocumentDeeplink&amp;ts=1693.89" TargetMode="External" /><Relationship Id="rId5" Type="http://schemas.openxmlformats.org/officeDocument/2006/relationships/hyperlink" Target="https://www.rev.com/transcript-editor/shared/GMcg_ncXihSdng6iVLRnLWuQCGw8R6woH41Ckozw1CAn7inuPJDVYyvNCHFC3s65mL8NGgFiB6PsgVYzyDJxo-4gGfI?loadFrom=DocumentDeeplink&amp;ts=34.5" TargetMode="External" /><Relationship Id="rId50" Type="http://schemas.openxmlformats.org/officeDocument/2006/relationships/hyperlink" Target="https://www.rev.com/transcript-editor/shared/2SVLxwifs7G8xD7wAPWU7NiEr4XpWxm2u2jQ9BXGqxi2ksiPFav4SQg8A1NdVu4nGdPO3xgOcPuUxKb3lrQMvzQ32pI?loadFrom=DocumentDeeplink&amp;ts=1708.92" TargetMode="External" /><Relationship Id="rId51" Type="http://schemas.openxmlformats.org/officeDocument/2006/relationships/hyperlink" Target="https://www.rev.com/transcript-editor/shared/gR2FOHafbdJRyV4j05rPAL8mZb_VWwHAnDseBllEpNAN7mrxsP_vh9Y8bPKwVNEFepY0y8w2vIe6erRBM0HJd7NV8mU?loadFrom=DocumentDeeplink&amp;ts=1765.56" TargetMode="External" /><Relationship Id="rId52" Type="http://schemas.openxmlformats.org/officeDocument/2006/relationships/hyperlink" Target="https://www.rev.com/transcript-editor/shared/F4Q0GoTrbCU0GnDAkhsur3-QAOWvGmYnr319372I-2o4cdoSgzkF-BrWj3LMu5OmQ3ofFby20LKBWMtg_hkmrekVqfI?loadFrom=DocumentDeeplink&amp;ts=1840.68" TargetMode="External" /><Relationship Id="rId53" Type="http://schemas.openxmlformats.org/officeDocument/2006/relationships/hyperlink" Target="https://www.rev.com/transcript-editor/shared/IdaazokV2nBilZ4MaYV7x9eKLgRjZmtCFfRtnx9y3F67mIEB391RI2e8Q1ehPAm1YwWNDnRoGWVONRcOtyLh20ghTKQ?loadFrom=DocumentDeeplink&amp;ts=1841.43" TargetMode="External" /><Relationship Id="rId54" Type="http://schemas.openxmlformats.org/officeDocument/2006/relationships/hyperlink" Target="https://www.rev.com/transcript-editor/shared/G0T2iaQyNZqqbeTINfDEozX7PgaxaHykkx-G2Xkzt6dVAe1v5QFfOklrbibcwmI-8VB_BM415ZS9kF2ALIKKDmJyVBE?loadFrom=DocumentDeeplink&amp;ts=1842.81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s://www.rev.com/transcript-editor/shared/OF5ZaFlY5IrdPSrOOlQChkCLdwNSX9SiGUzdthHecMY6VQkqnTAUAfaiPSzL16eaWp6ivxNUbgMJE73qczOLBTd85oI?loadFrom=DocumentDeeplink&amp;ts=90.42" TargetMode="External" /><Relationship Id="rId7" Type="http://schemas.openxmlformats.org/officeDocument/2006/relationships/hyperlink" Target="https://www.rev.com/transcript-editor/shared/yKqyvNX3ulDrHKVA2lF1XkHqyACSKq6qoNaJlo0WXShw6X5bKDegtBjUd5txoW9o2JOu2Vz_42xwc0kkeozf57JtUEg?loadFrom=DocumentDeeplink&amp;ts=103.26" TargetMode="External" /><Relationship Id="rId8" Type="http://schemas.openxmlformats.org/officeDocument/2006/relationships/hyperlink" Target="https://www.rev.com/transcript-editor/shared/R3n80BQ_3Lzs18uzKoSnlHEuU00LCQ-3YTUQ0qmegCr6kfZpRczwKxM15RuV-NjJTNaXyI3avhRQ7CeAmpyHor8t2oI?loadFrom=DocumentDeeplink&amp;ts=158.31" TargetMode="External" /><Relationship Id="rId9" Type="http://schemas.openxmlformats.org/officeDocument/2006/relationships/hyperlink" Target="https://www.rev.com/transcript-editor/shared/G30CwD5S3VvShnfEtwjY6TGzruMN0vkkYDYtPFNeWDudLwOdVnpI5b2wB7yD4R5Q1LthhUByFc6Ng949pjsl-iVU678?loadFrom=DocumentDeeplink&amp;ts=161.7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zS75-37HAFXohUSrhcI9pX0McgaUsYqh704N1icIXytGLZDLcT7bzfmYdwOZKPMDpnkTeWkya9hTpKNN3aSHpGryhS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